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49" w:rsidRPr="005C4510" w:rsidRDefault="005C4510" w:rsidP="00D77506">
      <w:pPr>
        <w:jc w:val="center"/>
        <w:rPr>
          <w:b/>
        </w:rPr>
      </w:pPr>
      <w:r w:rsidRPr="005C4510">
        <w:rPr>
          <w:b/>
        </w:rPr>
        <w:t xml:space="preserve">Őszi madarásztúra a </w:t>
      </w:r>
      <w:r w:rsidR="00D77506">
        <w:rPr>
          <w:b/>
        </w:rPr>
        <w:t>Naplás-tónál és a Szilas-patak mentén</w:t>
      </w:r>
    </w:p>
    <w:p w:rsidR="005C4510" w:rsidRDefault="00D77506" w:rsidP="00D77506">
      <w:pPr>
        <w:jc w:val="both"/>
      </w:pPr>
      <w:r>
        <w:t xml:space="preserve">Az ősz a madarászok és a madárvilág kedvelői számára talán a leglátványosabb évszak, ekkor ugyanis rengeteg – hazánkban esetleg nem is költő – faj kerülhet szem elé. Az őszi madárvonulás látványosabb a tavaszinál, hiszen a tavasszal és nyáron kirepült fiatalok csatlakozásával több egyed vesz benne részt, másrészt a madarak is sokkal lassabban, </w:t>
      </w:r>
      <w:proofErr w:type="spellStart"/>
      <w:r>
        <w:t>ráérősebben</w:t>
      </w:r>
      <w:proofErr w:type="spellEnd"/>
      <w:r>
        <w:t xml:space="preserve"> mozognak a délebbi területekre, nem hajtja őket a szaporodáshoz szükséges terület mielőbbi elfoglalása. A vizes élőhelyek különösen fontos szerepet töltenek be a vonuló madarak pihenésében, táplálkozásában. 5-6 kilométeres túránk során egy ilyen területet keresünk fel, igyekszünk minél több madárfajt megfigyelni.</w:t>
      </w:r>
      <w:bookmarkStart w:id="0" w:name="_GoBack"/>
      <w:bookmarkEnd w:id="0"/>
    </w:p>
    <w:p w:rsidR="005C4510" w:rsidRDefault="005C4510" w:rsidP="00D77506">
      <w:pPr>
        <w:jc w:val="both"/>
      </w:pPr>
      <w:r w:rsidRPr="005C4510">
        <w:rPr>
          <w:b/>
        </w:rPr>
        <w:t>Időpont:</w:t>
      </w:r>
      <w:r w:rsidR="00187D40">
        <w:t xml:space="preserve"> 201</w:t>
      </w:r>
      <w:r w:rsidR="00D77506">
        <w:t>7. október 14</w:t>
      </w:r>
      <w:r>
        <w:t>. szombat.</w:t>
      </w:r>
    </w:p>
    <w:p w:rsidR="005C4510" w:rsidRPr="00D77506" w:rsidRDefault="005C4510" w:rsidP="00D77506">
      <w:pPr>
        <w:jc w:val="both"/>
      </w:pPr>
      <w:r w:rsidRPr="005C4510">
        <w:rPr>
          <w:b/>
        </w:rPr>
        <w:t>Találkozó:</w:t>
      </w:r>
      <w:r>
        <w:t xml:space="preserve"> </w:t>
      </w:r>
      <w:r w:rsidR="00D77506" w:rsidRPr="00D77506">
        <w:t>Örs vezér tere, a 45-ös autóbusz</w:t>
      </w:r>
      <w:r w:rsidR="00D77506">
        <w:t xml:space="preserve"> VÉGÁLLOMÁSA (a Sugár üzletház előtti buszvégállomásról indul a járat) </w:t>
      </w:r>
      <w:r w:rsidR="00D77506" w:rsidRPr="00D77506">
        <w:t>9 órakor</w:t>
      </w:r>
    </w:p>
    <w:p w:rsidR="005C4510" w:rsidRDefault="005C4510" w:rsidP="00D77506">
      <w:pPr>
        <w:jc w:val="both"/>
      </w:pPr>
      <w:r w:rsidRPr="005C4510">
        <w:rPr>
          <w:b/>
        </w:rPr>
        <w:t>Felszerelés:</w:t>
      </w:r>
      <w:r>
        <w:t xml:space="preserve"> Az évszaknak megfelelő öltözet, esetleg távcső, madárhatározó vagy az </w:t>
      </w:r>
      <w:proofErr w:type="spellStart"/>
      <w:r>
        <w:t>okostelefonokra</w:t>
      </w:r>
      <w:proofErr w:type="spellEnd"/>
      <w:r>
        <w:t xml:space="preserve"> vagy táblagépekre ingyenesen letölthető „Madárhatározó” nevű alkalmazás.</w:t>
      </w:r>
    </w:p>
    <w:p w:rsidR="005C4510" w:rsidRDefault="005C4510" w:rsidP="00D77506">
      <w:pPr>
        <w:jc w:val="both"/>
      </w:pPr>
    </w:p>
    <w:p w:rsidR="005C4510" w:rsidRPr="005C4510" w:rsidRDefault="005C4510" w:rsidP="00D77506">
      <w:pPr>
        <w:jc w:val="center"/>
        <w:rPr>
          <w:b/>
        </w:rPr>
      </w:pPr>
      <w:r w:rsidRPr="005C4510">
        <w:rPr>
          <w:b/>
        </w:rPr>
        <w:t xml:space="preserve">A madáretető téli vendégei – madármegfigyelés és madárgyűrűzés a </w:t>
      </w:r>
      <w:proofErr w:type="spellStart"/>
      <w:r w:rsidR="00A1361B">
        <w:rPr>
          <w:b/>
        </w:rPr>
        <w:t>Merzse-mocsárnál</w:t>
      </w:r>
      <w:proofErr w:type="spellEnd"/>
    </w:p>
    <w:p w:rsidR="005C4510" w:rsidRDefault="005C4510" w:rsidP="00D77506">
      <w:pPr>
        <w:jc w:val="both"/>
      </w:pPr>
      <w:r>
        <w:t>A tél különösen nagy próbatételt jelent egyes állatok, így a madarak számára. Vannak olyan fajok, amelyek tőlünk délebbre, táplálékban kedvezőbb területekre költöznek, mások itt helyben próbálnak megbirkózni a zord idővel és a táplálékhiánnyal, egyes fajoknak, populációknak viszont a Kárpát-medence tölti be a telelő terület szerepét. A madarak kedvelői közül sokan különböző madáretetők kihelyezésével próbálnak segíteni ilyenkor tollas kedvenceiknek, amelyeket azok nagy csapatokban, rendszeresen látogatnak. Ezeknek a madaraknak a megjelölésével, későbbi visszafogásával könnyen, sérülésmentesen azonosíthatóvá válnak azok a példányok, amelyek gyakran megfordulnak az adott helyen. A program helyszínén több alkalommal végeztünk már madárgyűrűzést, így könnyen előfordulhat, hogy ezúttal is találkozhatunk már gyűrűvel rendelkező példányokkal.</w:t>
      </w:r>
    </w:p>
    <w:p w:rsidR="005C4510" w:rsidRDefault="005C4510" w:rsidP="00D77506">
      <w:pPr>
        <w:jc w:val="both"/>
      </w:pPr>
      <w:r w:rsidRPr="005C4510">
        <w:rPr>
          <w:b/>
        </w:rPr>
        <w:t>Időpont:</w:t>
      </w:r>
      <w:r>
        <w:t xml:space="preserve"> 201</w:t>
      </w:r>
      <w:r w:rsidR="00D77506">
        <w:t>8</w:t>
      </w:r>
      <w:r>
        <w:t>. január 2</w:t>
      </w:r>
      <w:r w:rsidR="00D77506">
        <w:t>7</w:t>
      </w:r>
      <w:r>
        <w:t>. szombat</w:t>
      </w:r>
    </w:p>
    <w:p w:rsidR="005C4510" w:rsidRDefault="005C4510" w:rsidP="00D77506">
      <w:pPr>
        <w:jc w:val="both"/>
      </w:pPr>
      <w:r w:rsidRPr="005C4510">
        <w:rPr>
          <w:b/>
        </w:rPr>
        <w:t>Találkozó:</w:t>
      </w:r>
      <w:r>
        <w:t xml:space="preserve"> </w:t>
      </w:r>
      <w:r w:rsidR="00740639" w:rsidRPr="00D77506">
        <w:rPr>
          <w:bCs/>
        </w:rPr>
        <w:t xml:space="preserve">9:15-kor </w:t>
      </w:r>
      <w:proofErr w:type="spellStart"/>
      <w:r w:rsidR="00740639" w:rsidRPr="00D77506">
        <w:rPr>
          <w:bCs/>
        </w:rPr>
        <w:t>Rákoskert</w:t>
      </w:r>
      <w:proofErr w:type="spellEnd"/>
      <w:r w:rsidR="00740639" w:rsidRPr="00D77506">
        <w:rPr>
          <w:bCs/>
        </w:rPr>
        <w:t xml:space="preserve"> vasútállomás parkolójában</w:t>
      </w:r>
      <w:r w:rsidR="00740639">
        <w:t xml:space="preserve"> (a Keleti pályaudvarról 8:50-kor induló vonat érvényes Budapest (BKK) bérlettel díjmentesen elérhető).</w:t>
      </w:r>
    </w:p>
    <w:p w:rsidR="005C4510" w:rsidRDefault="005C4510" w:rsidP="00D77506">
      <w:pPr>
        <w:jc w:val="both"/>
      </w:pPr>
      <w:r w:rsidRPr="005C4510">
        <w:rPr>
          <w:b/>
        </w:rPr>
        <w:t>Felszerelés:</w:t>
      </w:r>
      <w:r>
        <w:t xml:space="preserve"> Az évszaknak megfelelő (réteges) öltözet, meleg ital (tea)</w:t>
      </w:r>
    </w:p>
    <w:p w:rsidR="005C4510" w:rsidRDefault="005C4510" w:rsidP="00D77506">
      <w:pPr>
        <w:jc w:val="both"/>
      </w:pPr>
    </w:p>
    <w:p w:rsidR="005C4510" w:rsidRDefault="005C4510" w:rsidP="00D77506">
      <w:pPr>
        <w:jc w:val="center"/>
        <w:rPr>
          <w:b/>
        </w:rPr>
      </w:pPr>
      <w:r>
        <w:rPr>
          <w:b/>
        </w:rPr>
        <w:t>Kik költenek a madárodúkban?</w:t>
      </w:r>
    </w:p>
    <w:p w:rsidR="005C4510" w:rsidRDefault="005C4510" w:rsidP="00D77506">
      <w:pPr>
        <w:jc w:val="both"/>
      </w:pPr>
      <w:r>
        <w:t>A tavasz a megújulás évszaka. A madaraknál ez a költés, az új nemzedék létrehozásának, a fiókák felnevelésének és kireptetésének időszaka. A fészek helyének kiválasztása, az épített fészek típusa fajfüggő. Vannak földön, bokrokon, fák ágain fészkelő madarak, olyanok is, amelyek egyáltalán nem építenek fészket, egyes fajok pedig a természetben található odvakat foglalják el erre a célra. Ez utóbbiak költését mesterséges fészekodúk kihelyezésével nagyban megkönnyíthetjük, különösen olyan élőhelyeken, ahol kevés az idős, odvas fa. A program során végignézzük, regisztráljuk és gyűrűkkel megjelöljük a XIV. és XVI. kerület határán fekvő Sashalmi-erdő mesterséges fészekodúiban kikelt fiókákat.</w:t>
      </w:r>
    </w:p>
    <w:p w:rsidR="005C4510" w:rsidRDefault="005C4510" w:rsidP="00D77506">
      <w:pPr>
        <w:jc w:val="both"/>
      </w:pPr>
      <w:r w:rsidRPr="005C4510">
        <w:rPr>
          <w:b/>
        </w:rPr>
        <w:t>Időpont:</w:t>
      </w:r>
      <w:r>
        <w:t xml:space="preserve"> 201</w:t>
      </w:r>
      <w:r w:rsidR="00D77506">
        <w:t>8</w:t>
      </w:r>
      <w:r>
        <w:t xml:space="preserve">. május </w:t>
      </w:r>
      <w:r w:rsidR="00D77506">
        <w:t>2</w:t>
      </w:r>
      <w:r>
        <w:t xml:space="preserve">. </w:t>
      </w:r>
      <w:r w:rsidR="00D77506">
        <w:t>szerda</w:t>
      </w:r>
      <w:r>
        <w:t xml:space="preserve"> </w:t>
      </w:r>
    </w:p>
    <w:p w:rsidR="005C4510" w:rsidRDefault="005C4510" w:rsidP="00D77506">
      <w:pPr>
        <w:jc w:val="both"/>
      </w:pPr>
      <w:r w:rsidRPr="005C4510">
        <w:rPr>
          <w:b/>
        </w:rPr>
        <w:t>Találkozó:</w:t>
      </w:r>
      <w:r>
        <w:t xml:space="preserve"> 16 órakor az Örs vezér terén, a 81-es trolibusz végállomásán (a gombánál)</w:t>
      </w:r>
    </w:p>
    <w:p w:rsidR="005C4510" w:rsidRDefault="005C4510" w:rsidP="00D77506">
      <w:pPr>
        <w:jc w:val="both"/>
      </w:pPr>
    </w:p>
    <w:sectPr w:rsidR="005C4510" w:rsidSect="005C45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10"/>
    <w:rsid w:val="0003127B"/>
    <w:rsid w:val="00187D40"/>
    <w:rsid w:val="003A56EB"/>
    <w:rsid w:val="005C4510"/>
    <w:rsid w:val="00740639"/>
    <w:rsid w:val="00743649"/>
    <w:rsid w:val="007F75C1"/>
    <w:rsid w:val="00A1361B"/>
    <w:rsid w:val="00C876DB"/>
    <w:rsid w:val="00D77506"/>
    <w:rsid w:val="00F0529A"/>
    <w:rsid w:val="00F0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Teszt Szazot</dc:creator>
  <cp:lastModifiedBy>Teszt Szazot</cp:lastModifiedBy>
  <cp:revision>2</cp:revision>
  <dcterms:created xsi:type="dcterms:W3CDTF">2017-09-07T12:09:00Z</dcterms:created>
  <dcterms:modified xsi:type="dcterms:W3CDTF">2017-09-07T12:09:00Z</dcterms:modified>
</cp:coreProperties>
</file>