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48" w:rsidRPr="00A97705" w:rsidRDefault="00A97705">
      <w:pPr>
        <w:rPr>
          <w:b/>
        </w:rPr>
      </w:pPr>
      <w:r w:rsidRPr="00A97705">
        <w:rPr>
          <w:b/>
        </w:rPr>
        <w:t>A Fazekas biológiaverseny döntő</w:t>
      </w:r>
      <w:r w:rsidR="009E2A4A">
        <w:rPr>
          <w:b/>
        </w:rPr>
        <w:t>jébe</w:t>
      </w:r>
      <w:r w:rsidRPr="00A97705">
        <w:rPr>
          <w:b/>
        </w:rPr>
        <w:t xml:space="preserve"> jutó</w:t>
      </w:r>
      <w:r w:rsidR="009E2A4A">
        <w:rPr>
          <w:b/>
        </w:rPr>
        <w:t>k</w:t>
      </w:r>
      <w:bookmarkStart w:id="0" w:name="_GoBack"/>
      <w:bookmarkEnd w:id="0"/>
      <w:r w:rsidRPr="00A97705">
        <w:rPr>
          <w:b/>
        </w:rPr>
        <w:t xml:space="preserve"> a 2020/21-es tanévben:</w:t>
      </w:r>
    </w:p>
    <w:p w:rsidR="00A97705" w:rsidRDefault="00A97705"/>
    <w:p w:rsidR="00A97705" w:rsidRDefault="00A97705" w:rsidP="00A97705">
      <w:pPr>
        <w:pStyle w:val="Listaszerbekezds"/>
        <w:numPr>
          <w:ilvl w:val="0"/>
          <w:numId w:val="1"/>
        </w:numPr>
      </w:pPr>
      <w:r>
        <w:t>Általános Iskola kategória (7-8. o.)</w:t>
      </w:r>
    </w:p>
    <w:p w:rsidR="00A97705" w:rsidRDefault="00A97705" w:rsidP="00A9770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798"/>
      </w:tblGrid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Bazsa Eszter Júlia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Kétéltűek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Bedics Ágnes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Élet "hidegvérrel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A97705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Csető Csilla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A97705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Élet "hidegvérrel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A97705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Gácser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A97705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"Boszorkánykörök"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Mánfai Csongor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Boszorkánykörök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Pesti Barnabás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Boszorkánykörök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Rieger Örs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Kétéltűek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Sarlós Bianka Sára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Boszorkánykörök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A97705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Simon Dóra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A97705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"Boszorkánykörök"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Szentgyörgyi Liliána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Élet "hidegvérrel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A97705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Tóth Dóra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A97705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Élet "hidegvérrel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A97705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Vincze Dávid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A97705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"Boszorkánykörök"</w:t>
            </w:r>
          </w:p>
        </w:tc>
      </w:tr>
    </w:tbl>
    <w:p w:rsidR="00A97705" w:rsidRDefault="00A97705" w:rsidP="00A97705"/>
    <w:p w:rsidR="00A97705" w:rsidRDefault="00A97705" w:rsidP="00A97705">
      <w:pPr>
        <w:pStyle w:val="Listaszerbekezds"/>
        <w:numPr>
          <w:ilvl w:val="0"/>
          <w:numId w:val="1"/>
        </w:numPr>
      </w:pPr>
      <w:r>
        <w:t>Gimnázium kategória (9-10. o.)</w:t>
      </w:r>
    </w:p>
    <w:p w:rsidR="00A97705" w:rsidRDefault="00A97705" w:rsidP="00A9770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225"/>
      </w:tblGrid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Csala Petra Dorottya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denevérek titkos élete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Molnár Dávid Csanád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Öreg óriások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Molnár Fanni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denevérek titkos élete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Sonkoly Ákos Gábor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denevérek titkos élete</w:t>
            </w:r>
          </w:p>
        </w:tc>
      </w:tr>
      <w:tr w:rsidR="00A97705" w:rsidRPr="00A97705" w:rsidTr="00A977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Takács Edina Kitti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05" w:rsidRPr="00A97705" w:rsidRDefault="00A97705" w:rsidP="00A9770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770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Öreg óriások</w:t>
            </w:r>
          </w:p>
        </w:tc>
      </w:tr>
    </w:tbl>
    <w:p w:rsidR="00A97705" w:rsidRDefault="00A97705" w:rsidP="00A97705"/>
    <w:sectPr w:rsidR="00A9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16FDE"/>
    <w:multiLevelType w:val="hybridMultilevel"/>
    <w:tmpl w:val="B28E9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5"/>
    <w:rsid w:val="00294616"/>
    <w:rsid w:val="00373BAE"/>
    <w:rsid w:val="0093421E"/>
    <w:rsid w:val="009E2A4A"/>
    <w:rsid w:val="00A97705"/>
    <w:rsid w:val="00AC58D6"/>
    <w:rsid w:val="00E2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E3670-4D63-43F9-A7CC-3F8EA751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642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Gábor</cp:lastModifiedBy>
  <cp:revision>2</cp:revision>
  <dcterms:created xsi:type="dcterms:W3CDTF">2021-03-08T18:01:00Z</dcterms:created>
  <dcterms:modified xsi:type="dcterms:W3CDTF">2021-03-08T18:06:00Z</dcterms:modified>
</cp:coreProperties>
</file>